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D873" w14:textId="77777777" w:rsidR="00E00B2E" w:rsidRDefault="00E42417" w:rsidP="00E00B2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ISB </w:t>
      </w:r>
      <w:r w:rsidR="00E00B2E">
        <w:rPr>
          <w:b/>
          <w:bCs/>
          <w:sz w:val="28"/>
          <w:szCs w:val="28"/>
        </w:rPr>
        <w:t>Global Services</w:t>
      </w:r>
    </w:p>
    <w:p w14:paraId="5E80355E" w14:textId="0607DC6C" w:rsidR="003306FE" w:rsidRPr="00D41424" w:rsidRDefault="00D41424" w:rsidP="00E00B2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41424">
        <w:rPr>
          <w:b/>
          <w:bCs/>
          <w:sz w:val="28"/>
          <w:szCs w:val="28"/>
        </w:rPr>
        <w:t>Client Onboarding Information</w:t>
      </w:r>
    </w:p>
    <w:p w14:paraId="3E98B548" w14:textId="77777777" w:rsidR="00E00B2E" w:rsidRDefault="00694111" w:rsidP="00694111">
      <w:pPr>
        <w:spacing w:after="0" w:line="240" w:lineRule="auto"/>
        <w:rPr>
          <w:rFonts w:ascii="Aptos" w:eastAsia="Aptos" w:hAnsi="Aptos" w:cs="Aptos"/>
          <w:b/>
          <w:bCs/>
          <w:kern w:val="0"/>
          <w:sz w:val="22"/>
          <w:szCs w:val="22"/>
          <w:u w:val="single"/>
        </w:rPr>
      </w:pPr>
      <w:r w:rsidRPr="00694111">
        <w:rPr>
          <w:rFonts w:ascii="Aptos" w:eastAsia="Aptos" w:hAnsi="Aptos" w:cs="Aptos"/>
          <w:b/>
          <w:bCs/>
          <w:kern w:val="0"/>
          <w:sz w:val="22"/>
          <w:szCs w:val="22"/>
          <w:highlight w:val="yellow"/>
          <w:u w:val="single"/>
        </w:rPr>
        <w:t>NEXT STEPS</w:t>
      </w:r>
      <w:r w:rsidR="00E00B2E">
        <w:rPr>
          <w:rFonts w:ascii="Aptos" w:eastAsia="Aptos" w:hAnsi="Aptos" w:cs="Aptos"/>
          <w:b/>
          <w:bCs/>
          <w:kern w:val="0"/>
          <w:sz w:val="22"/>
          <w:szCs w:val="22"/>
          <w:highlight w:val="yellow"/>
          <w:u w:val="single"/>
        </w:rPr>
        <w:t xml:space="preserve"> / INSTRUCTIONS</w:t>
      </w:r>
      <w:r w:rsidR="002A531A" w:rsidRPr="009449B4">
        <w:rPr>
          <w:rFonts w:ascii="Aptos" w:eastAsia="Aptos" w:hAnsi="Aptos" w:cs="Aptos"/>
          <w:b/>
          <w:bCs/>
          <w:kern w:val="0"/>
          <w:sz w:val="22"/>
          <w:szCs w:val="22"/>
          <w:highlight w:val="yellow"/>
          <w:u w:val="single"/>
        </w:rPr>
        <w:t>:</w:t>
      </w:r>
      <w:r w:rsidR="002A531A">
        <w:rPr>
          <w:rFonts w:ascii="Aptos" w:eastAsia="Aptos" w:hAnsi="Aptos" w:cs="Aptos"/>
          <w:b/>
          <w:bCs/>
          <w:kern w:val="0"/>
          <w:sz w:val="22"/>
          <w:szCs w:val="22"/>
          <w:u w:val="single"/>
        </w:rPr>
        <w:t xml:space="preserve"> </w:t>
      </w:r>
    </w:p>
    <w:p w14:paraId="63BEB997" w14:textId="77777777" w:rsidR="00E00B2E" w:rsidRDefault="00E00B2E" w:rsidP="00694111">
      <w:pPr>
        <w:spacing w:after="0" w:line="240" w:lineRule="auto"/>
        <w:rPr>
          <w:rFonts w:ascii="Aptos" w:eastAsia="Aptos" w:hAnsi="Aptos" w:cs="Aptos"/>
          <w:b/>
          <w:bCs/>
          <w:kern w:val="0"/>
          <w:sz w:val="22"/>
          <w:szCs w:val="22"/>
          <w:u w:val="single"/>
        </w:rPr>
      </w:pPr>
    </w:p>
    <w:p w14:paraId="18D4D6D9" w14:textId="77777777" w:rsidR="00E00B2E" w:rsidRPr="00E00B2E" w:rsidRDefault="00C36DD6" w:rsidP="00975FBD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b/>
          <w:bCs/>
          <w:kern w:val="0"/>
          <w:sz w:val="22"/>
          <w:szCs w:val="22"/>
        </w:rPr>
      </w:pPr>
      <w:r w:rsidRPr="00E00B2E">
        <w:rPr>
          <w:rFonts w:ascii="Aptos" w:eastAsia="Aptos" w:hAnsi="Aptos" w:cs="Aptos"/>
          <w:kern w:val="0"/>
          <w:sz w:val="22"/>
          <w:szCs w:val="22"/>
        </w:rPr>
        <w:t>Please provide</w:t>
      </w:r>
      <w:r w:rsidR="00694111" w:rsidRPr="00E00B2E">
        <w:rPr>
          <w:rFonts w:ascii="Aptos" w:eastAsia="Aptos" w:hAnsi="Aptos" w:cs="Aptos"/>
          <w:kern w:val="0"/>
          <w:sz w:val="22"/>
          <w:szCs w:val="22"/>
        </w:rPr>
        <w:t xml:space="preserve"> the following key contact(s) information</w:t>
      </w:r>
      <w:r w:rsidR="00F56A98" w:rsidRPr="00E00B2E">
        <w:rPr>
          <w:rFonts w:ascii="Aptos" w:eastAsia="Aptos" w:hAnsi="Aptos" w:cs="Aptos"/>
          <w:kern w:val="0"/>
          <w:sz w:val="22"/>
          <w:szCs w:val="22"/>
        </w:rPr>
        <w:t xml:space="preserve"> </w:t>
      </w:r>
      <w:r w:rsidR="000F5BCF" w:rsidRPr="00E00B2E">
        <w:rPr>
          <w:rFonts w:ascii="Aptos" w:eastAsia="Aptos" w:hAnsi="Aptos" w:cs="Aptos"/>
          <w:kern w:val="0"/>
          <w:sz w:val="22"/>
          <w:szCs w:val="22"/>
        </w:rPr>
        <w:t>for</w:t>
      </w:r>
      <w:r w:rsidR="00E519B2" w:rsidRPr="00E00B2E">
        <w:rPr>
          <w:rFonts w:ascii="Aptos" w:eastAsia="Aptos" w:hAnsi="Aptos" w:cs="Aptos"/>
          <w:kern w:val="0"/>
          <w:sz w:val="22"/>
          <w:szCs w:val="22"/>
        </w:rPr>
        <w:t xml:space="preserve"> the </w:t>
      </w:r>
      <w:r w:rsidR="000F5BCF" w:rsidRPr="00E00B2E">
        <w:rPr>
          <w:rFonts w:ascii="Aptos" w:eastAsia="Aptos" w:hAnsi="Aptos" w:cs="Aptos"/>
          <w:kern w:val="0"/>
          <w:sz w:val="22"/>
          <w:szCs w:val="22"/>
        </w:rPr>
        <w:t xml:space="preserve">ISB </w:t>
      </w:r>
      <w:r w:rsidR="002A531A" w:rsidRPr="00E00B2E">
        <w:rPr>
          <w:rFonts w:ascii="Aptos" w:eastAsia="Aptos" w:hAnsi="Aptos" w:cs="Aptos"/>
          <w:kern w:val="0"/>
          <w:sz w:val="22"/>
          <w:szCs w:val="22"/>
        </w:rPr>
        <w:t>Agreement</w:t>
      </w:r>
      <w:r w:rsidR="00E519B2" w:rsidRPr="00E00B2E">
        <w:rPr>
          <w:rFonts w:ascii="Aptos" w:eastAsia="Aptos" w:hAnsi="Aptos" w:cs="Aptos"/>
          <w:kern w:val="0"/>
          <w:sz w:val="22"/>
          <w:szCs w:val="22"/>
        </w:rPr>
        <w:t xml:space="preserve"> &amp; </w:t>
      </w:r>
      <w:r w:rsidR="00A84AA8" w:rsidRPr="00E00B2E">
        <w:rPr>
          <w:rFonts w:ascii="Aptos" w:eastAsia="Aptos" w:hAnsi="Aptos" w:cs="Aptos"/>
          <w:kern w:val="0"/>
          <w:sz w:val="22"/>
          <w:szCs w:val="22"/>
        </w:rPr>
        <w:t xml:space="preserve">to </w:t>
      </w:r>
      <w:r w:rsidR="002A531A" w:rsidRPr="00E00B2E">
        <w:rPr>
          <w:rFonts w:ascii="Aptos" w:eastAsia="Aptos" w:hAnsi="Aptos" w:cs="Aptos"/>
          <w:kern w:val="0"/>
          <w:sz w:val="22"/>
          <w:szCs w:val="22"/>
        </w:rPr>
        <w:t>S</w:t>
      </w:r>
      <w:r w:rsidR="00694111" w:rsidRPr="00E00B2E">
        <w:rPr>
          <w:rFonts w:ascii="Aptos" w:eastAsia="Aptos" w:hAnsi="Aptos" w:cs="Aptos"/>
          <w:kern w:val="0"/>
          <w:sz w:val="22"/>
          <w:szCs w:val="22"/>
        </w:rPr>
        <w:t xml:space="preserve">et </w:t>
      </w:r>
      <w:r w:rsidR="002A531A" w:rsidRPr="00E00B2E">
        <w:rPr>
          <w:rFonts w:ascii="Aptos" w:eastAsia="Aptos" w:hAnsi="Aptos" w:cs="Aptos"/>
          <w:kern w:val="0"/>
          <w:sz w:val="22"/>
          <w:szCs w:val="22"/>
        </w:rPr>
        <w:t>U</w:t>
      </w:r>
      <w:r w:rsidR="00694111" w:rsidRPr="00E00B2E">
        <w:rPr>
          <w:rFonts w:ascii="Aptos" w:eastAsia="Aptos" w:hAnsi="Aptos" w:cs="Aptos"/>
          <w:kern w:val="0"/>
          <w:sz w:val="22"/>
          <w:szCs w:val="22"/>
        </w:rPr>
        <w:t>p the service</w:t>
      </w:r>
      <w:r w:rsidRPr="00E00B2E">
        <w:rPr>
          <w:rFonts w:ascii="Aptos" w:eastAsia="Aptos" w:hAnsi="Aptos" w:cs="Aptos"/>
          <w:kern w:val="0"/>
          <w:sz w:val="22"/>
          <w:szCs w:val="22"/>
        </w:rPr>
        <w:t>s</w:t>
      </w:r>
      <w:r w:rsidR="00DF091E" w:rsidRPr="00E00B2E">
        <w:rPr>
          <w:rFonts w:ascii="Aptos" w:eastAsia="Aptos" w:hAnsi="Aptos" w:cs="Aptos"/>
          <w:kern w:val="0"/>
          <w:sz w:val="22"/>
          <w:szCs w:val="22"/>
        </w:rPr>
        <w:t xml:space="preserve">. </w:t>
      </w:r>
    </w:p>
    <w:p w14:paraId="7BF2E63D" w14:textId="77777777" w:rsidR="00E00B2E" w:rsidRPr="00E00B2E" w:rsidRDefault="00E00B2E" w:rsidP="00975FBD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b/>
          <w:bCs/>
          <w:kern w:val="0"/>
          <w:sz w:val="22"/>
          <w:szCs w:val="22"/>
        </w:rPr>
      </w:pPr>
      <w:r w:rsidRPr="00E00B2E">
        <w:rPr>
          <w:rFonts w:ascii="Aptos" w:eastAsia="Aptos" w:hAnsi="Aptos" w:cs="Aptos"/>
          <w:kern w:val="0"/>
          <w:sz w:val="22"/>
          <w:szCs w:val="22"/>
        </w:rPr>
        <w:t>Once completed, e</w:t>
      </w:r>
      <w:r w:rsidR="0096619E" w:rsidRPr="00E00B2E">
        <w:rPr>
          <w:rFonts w:ascii="Aptos" w:eastAsia="Aptos" w:hAnsi="Aptos" w:cs="Aptos"/>
          <w:kern w:val="0"/>
          <w:sz w:val="22"/>
          <w:szCs w:val="22"/>
        </w:rPr>
        <w:t xml:space="preserve">mail to Kevin Carroll, VP at ISB. </w:t>
      </w:r>
      <w:hyperlink r:id="rId7" w:history="1">
        <w:r w:rsidRPr="00E00B2E">
          <w:rPr>
            <w:rStyle w:val="Hyperlink"/>
            <w:rFonts w:ascii="Aptos" w:eastAsia="Aptos" w:hAnsi="Aptos" w:cs="Aptos"/>
            <w:kern w:val="0"/>
            <w:sz w:val="22"/>
            <w:szCs w:val="22"/>
          </w:rPr>
          <w:t>kcarroll@isbglobalservices.com</w:t>
        </w:r>
      </w:hyperlink>
      <w:r w:rsidRPr="00E00B2E">
        <w:rPr>
          <w:rFonts w:ascii="Aptos" w:eastAsia="Aptos" w:hAnsi="Aptos" w:cs="Aptos"/>
          <w:kern w:val="0"/>
          <w:sz w:val="22"/>
          <w:szCs w:val="22"/>
        </w:rPr>
        <w:t xml:space="preserve"> </w:t>
      </w:r>
    </w:p>
    <w:p w14:paraId="4B802EB8" w14:textId="77777777" w:rsidR="00E00B2E" w:rsidRDefault="00E00B2E" w:rsidP="00E00B2E">
      <w:pPr>
        <w:spacing w:after="0" w:line="240" w:lineRule="auto"/>
        <w:rPr>
          <w:rFonts w:ascii="Aptos" w:eastAsia="Aptos" w:hAnsi="Aptos" w:cs="Aptos"/>
          <w:b/>
          <w:bCs/>
          <w:kern w:val="0"/>
          <w:sz w:val="22"/>
          <w:szCs w:val="22"/>
        </w:rPr>
      </w:pPr>
    </w:p>
    <w:p w14:paraId="42BA1591" w14:textId="2E068745" w:rsidR="00694111" w:rsidRPr="00E00B2E" w:rsidRDefault="00DF091E" w:rsidP="00E00B2E">
      <w:pPr>
        <w:spacing w:after="0" w:line="240" w:lineRule="auto"/>
        <w:rPr>
          <w:rFonts w:ascii="Aptos" w:eastAsia="Aptos" w:hAnsi="Aptos" w:cs="Aptos"/>
          <w:b/>
          <w:bCs/>
          <w:kern w:val="0"/>
          <w:sz w:val="22"/>
          <w:szCs w:val="22"/>
        </w:rPr>
      </w:pPr>
      <w:r w:rsidRPr="00722911">
        <w:rPr>
          <w:rFonts w:ascii="Aptos" w:eastAsia="Aptos" w:hAnsi="Aptos" w:cs="Aptos"/>
          <w:b/>
          <w:bCs/>
          <w:kern w:val="0"/>
          <w:sz w:val="22"/>
          <w:szCs w:val="22"/>
          <w:highlight w:val="yellow"/>
        </w:rPr>
        <w:t>At minimum</w:t>
      </w:r>
      <w:r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 xml:space="preserve"> the following sections </w:t>
      </w:r>
      <w:r w:rsidR="00462967"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 xml:space="preserve">on page 1 </w:t>
      </w:r>
      <w:r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>of this Form need to be completed</w:t>
      </w:r>
      <w:r w:rsidR="00A4561F"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>, t</w:t>
      </w:r>
      <w:r w:rsidR="00462967"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>he</w:t>
      </w:r>
      <w:r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 xml:space="preserve"> Agreement</w:t>
      </w:r>
      <w:r w:rsidR="00D1416E"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 xml:space="preserve"> </w:t>
      </w:r>
      <w:r w:rsidR="00A4561F"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>(</w:t>
      </w:r>
      <w:r w:rsidR="00D1416E"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>Legal</w:t>
      </w:r>
      <w:r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 xml:space="preserve"> </w:t>
      </w:r>
      <w:r w:rsidR="00A4561F"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 xml:space="preserve">Name) </w:t>
      </w:r>
      <w:r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>Section, Account Management &amp; Billing Information Sections</w:t>
      </w:r>
      <w:r w:rsidR="00D1416E"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>…</w:t>
      </w:r>
      <w:r w:rsidRPr="00E00B2E">
        <w:rPr>
          <w:rFonts w:ascii="Aptos" w:eastAsia="Aptos" w:hAnsi="Aptos" w:cs="Aptos"/>
          <w:b/>
          <w:bCs/>
          <w:kern w:val="0"/>
          <w:sz w:val="22"/>
          <w:szCs w:val="22"/>
        </w:rPr>
        <w:t xml:space="preserve"> </w:t>
      </w:r>
    </w:p>
    <w:p w14:paraId="711F2504" w14:textId="77777777" w:rsidR="003C2E21" w:rsidRDefault="003C2E21" w:rsidP="00896615">
      <w:pPr>
        <w:spacing w:after="0" w:line="240" w:lineRule="auto"/>
        <w:rPr>
          <w:rFonts w:ascii="Aptos" w:eastAsia="Aptos" w:hAnsi="Aptos" w:cs="Aptos"/>
          <w:b/>
          <w:bCs/>
          <w:kern w:val="0"/>
          <w:highlight w:val="yellow"/>
        </w:rPr>
      </w:pPr>
    </w:p>
    <w:p w14:paraId="2F632A18" w14:textId="7FE91563" w:rsidR="00896615" w:rsidRPr="00B67FD0" w:rsidRDefault="00896615" w:rsidP="00896615">
      <w:pPr>
        <w:spacing w:after="0" w:line="240" w:lineRule="auto"/>
        <w:rPr>
          <w:rFonts w:ascii="Aptos" w:eastAsia="Aptos" w:hAnsi="Aptos" w:cs="Aptos"/>
          <w:i/>
          <w:iCs/>
          <w:color w:val="00B0F0"/>
          <w:kern w:val="0"/>
        </w:rPr>
      </w:pPr>
      <w:r w:rsidRPr="00722911">
        <w:rPr>
          <w:rFonts w:ascii="Aptos" w:eastAsia="Aptos" w:hAnsi="Aptos" w:cs="Aptos"/>
          <w:i/>
          <w:iCs/>
          <w:color w:val="00B0F0"/>
          <w:kern w:val="0"/>
          <w:highlight w:val="yellow"/>
        </w:rPr>
        <w:t>For the A</w:t>
      </w:r>
      <w:r w:rsidR="002A531A" w:rsidRPr="00722911">
        <w:rPr>
          <w:rFonts w:ascii="Aptos" w:eastAsia="Aptos" w:hAnsi="Aptos" w:cs="Aptos"/>
          <w:i/>
          <w:iCs/>
          <w:color w:val="00B0F0"/>
          <w:kern w:val="0"/>
          <w:highlight w:val="yellow"/>
        </w:rPr>
        <w:t>greement</w:t>
      </w:r>
      <w:r w:rsidRPr="00722911">
        <w:rPr>
          <w:rFonts w:ascii="Aptos" w:eastAsia="Aptos" w:hAnsi="Aptos" w:cs="Aptos"/>
          <w:i/>
          <w:iCs/>
          <w:color w:val="00B0F0"/>
          <w:kern w:val="0"/>
          <w:highlight w:val="yellow"/>
        </w:rPr>
        <w:t>…</w:t>
      </w:r>
    </w:p>
    <w:p w14:paraId="582140B7" w14:textId="77777777" w:rsidR="00896615" w:rsidRPr="00704853" w:rsidRDefault="00896615" w:rsidP="00E519B2">
      <w:pPr>
        <w:spacing w:after="0" w:line="240" w:lineRule="auto"/>
        <w:rPr>
          <w:rFonts w:ascii="Aptos" w:eastAsia="Aptos" w:hAnsi="Aptos" w:cs="Aptos"/>
          <w:b/>
          <w:bCs/>
          <w:kern w:val="0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217"/>
        <w:gridCol w:w="12"/>
      </w:tblGrid>
      <w:tr w:rsidR="00104A61" w:rsidRPr="00127E23" w14:paraId="279D4E96" w14:textId="77777777" w:rsidTr="00D1416E">
        <w:trPr>
          <w:gridAfter w:val="1"/>
          <w:wAfter w:w="12" w:type="dxa"/>
        </w:trPr>
        <w:tc>
          <w:tcPr>
            <w:tcW w:w="2785" w:type="dxa"/>
            <w:shd w:val="clear" w:color="auto" w:fill="E8E8E8" w:themeFill="background2"/>
          </w:tcPr>
          <w:p w14:paraId="3B0CA7F5" w14:textId="60BB1397" w:rsidR="00104A61" w:rsidRPr="00127E23" w:rsidRDefault="00104A61" w:rsidP="00D1416E">
            <w:pPr>
              <w:ind w:right="-108"/>
              <w:rPr>
                <w:rFonts w:ascii="Aptos" w:eastAsia="Aptos" w:hAnsi="Aptos" w:cs="Aptos"/>
                <w:b/>
                <w:bCs/>
              </w:rPr>
            </w:pPr>
            <w:r w:rsidRPr="00722911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Company (Legal) Name:</w:t>
            </w: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17" w:type="dxa"/>
          </w:tcPr>
          <w:p w14:paraId="5201BC30" w14:textId="43DE1D09" w:rsidR="00104A61" w:rsidRPr="00127E23" w:rsidRDefault="00104A61" w:rsidP="003E77D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127E23" w:rsidRPr="00127E23" w14:paraId="22DE834E" w14:textId="77777777" w:rsidTr="00D1416E">
        <w:tc>
          <w:tcPr>
            <w:tcW w:w="9014" w:type="dxa"/>
            <w:gridSpan w:val="3"/>
          </w:tcPr>
          <w:p w14:paraId="58DC9F77" w14:textId="206836E1" w:rsidR="00127E23" w:rsidRPr="009449B4" w:rsidRDefault="00127E23" w:rsidP="003E77D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722911">
              <w:rPr>
                <w:rFonts w:ascii="Aptos" w:eastAsia="Aptos" w:hAnsi="Aptos" w:cs="Aptos"/>
                <w:b/>
                <w:bCs/>
                <w:sz w:val="20"/>
                <w:szCs w:val="20"/>
                <w:highlight w:val="yellow"/>
              </w:rPr>
              <w:t>Address:</w:t>
            </w:r>
            <w:r w:rsidR="00F12A86" w:rsidRPr="009449B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00127E23" w:rsidRPr="00127E23" w14:paraId="796489DB" w14:textId="77777777" w:rsidTr="00D1416E">
        <w:tc>
          <w:tcPr>
            <w:tcW w:w="9014" w:type="dxa"/>
            <w:gridSpan w:val="3"/>
          </w:tcPr>
          <w:p w14:paraId="4D601077" w14:textId="590E1F64" w:rsidR="00127E23" w:rsidRPr="009449B4" w:rsidRDefault="00127E23" w:rsidP="003E77D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722911">
              <w:rPr>
                <w:rFonts w:ascii="Aptos" w:eastAsia="Aptos" w:hAnsi="Aptos" w:cs="Aptos"/>
                <w:b/>
                <w:bCs/>
                <w:sz w:val="20"/>
                <w:szCs w:val="20"/>
                <w:highlight w:val="yellow"/>
              </w:rPr>
              <w:t>Tel#:</w:t>
            </w:r>
            <w:r w:rsidR="00F12A86" w:rsidRPr="009449B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00127E23" w:rsidRPr="00127E23" w14:paraId="07962C6A" w14:textId="77777777" w:rsidTr="00D1416E">
        <w:tc>
          <w:tcPr>
            <w:tcW w:w="9014" w:type="dxa"/>
            <w:gridSpan w:val="3"/>
          </w:tcPr>
          <w:p w14:paraId="21099497" w14:textId="5BA6C6F4" w:rsidR="00127E23" w:rsidRPr="00127E23" w:rsidRDefault="005B58DD" w:rsidP="003E77D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00722911">
              <w:rPr>
                <w:rFonts w:ascii="Aptos" w:eastAsia="Aptos" w:hAnsi="Aptos" w:cs="Aptos"/>
                <w:b/>
                <w:bCs/>
                <w:sz w:val="20"/>
                <w:szCs w:val="20"/>
                <w:highlight w:val="yellow"/>
              </w:rPr>
              <w:t xml:space="preserve">Company </w:t>
            </w:r>
            <w:r w:rsidR="00046275" w:rsidRPr="00722911">
              <w:rPr>
                <w:rFonts w:ascii="Aptos" w:eastAsia="Aptos" w:hAnsi="Aptos" w:cs="Aptos"/>
                <w:b/>
                <w:bCs/>
                <w:sz w:val="20"/>
                <w:szCs w:val="20"/>
                <w:highlight w:val="yellow"/>
              </w:rPr>
              <w:t>Website:</w:t>
            </w:r>
          </w:p>
        </w:tc>
      </w:tr>
      <w:tr w:rsidR="00127E23" w:rsidRPr="00127E23" w14:paraId="5CC6434F" w14:textId="77777777" w:rsidTr="00D1416E">
        <w:tc>
          <w:tcPr>
            <w:tcW w:w="9014" w:type="dxa"/>
            <w:gridSpan w:val="3"/>
            <w:shd w:val="clear" w:color="auto" w:fill="E8E8E8" w:themeFill="background2"/>
          </w:tcPr>
          <w:p w14:paraId="2732A3E5" w14:textId="77777777" w:rsidR="00127E23" w:rsidRPr="00127E23" w:rsidRDefault="00127E23" w:rsidP="003E77D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00722911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Authorized Officer Signing the Agreement:</w:t>
            </w:r>
          </w:p>
        </w:tc>
      </w:tr>
      <w:tr w:rsidR="00127E23" w:rsidRPr="00127E23" w14:paraId="5329D5FB" w14:textId="77777777" w:rsidTr="00D1416E">
        <w:tc>
          <w:tcPr>
            <w:tcW w:w="9014" w:type="dxa"/>
            <w:gridSpan w:val="3"/>
          </w:tcPr>
          <w:p w14:paraId="3D11139A" w14:textId="0DD72E60" w:rsidR="00127E23" w:rsidRPr="009449B4" w:rsidRDefault="00127E23" w:rsidP="003E77D5">
            <w:pPr>
              <w:rPr>
                <w:rFonts w:ascii="Aptos" w:eastAsia="Aptos" w:hAnsi="Aptos" w:cs="Aptos"/>
                <w:sz w:val="20"/>
                <w:szCs w:val="20"/>
              </w:rPr>
            </w:pPr>
            <w:bookmarkStart w:id="0" w:name="_Hlk203733259"/>
            <w:r w:rsidRPr="00722911">
              <w:rPr>
                <w:rFonts w:ascii="Aptos" w:eastAsia="Aptos" w:hAnsi="Aptos" w:cs="Aptos"/>
                <w:b/>
                <w:bCs/>
                <w:sz w:val="20"/>
                <w:szCs w:val="20"/>
                <w:highlight w:val="yellow"/>
              </w:rPr>
              <w:t>Name:</w:t>
            </w:r>
            <w:r w:rsidR="00F12A86" w:rsidRPr="009449B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00127E23" w:rsidRPr="00127E23" w14:paraId="1722A1F2" w14:textId="77777777" w:rsidTr="00D1416E">
        <w:tc>
          <w:tcPr>
            <w:tcW w:w="9014" w:type="dxa"/>
            <w:gridSpan w:val="3"/>
          </w:tcPr>
          <w:p w14:paraId="0702F2A0" w14:textId="131AD3B2" w:rsidR="00127E23" w:rsidRPr="009449B4" w:rsidRDefault="00127E23" w:rsidP="003E77D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722911">
              <w:rPr>
                <w:rFonts w:ascii="Aptos" w:eastAsia="Aptos" w:hAnsi="Aptos" w:cs="Aptos"/>
                <w:b/>
                <w:bCs/>
                <w:sz w:val="20"/>
                <w:szCs w:val="20"/>
                <w:highlight w:val="yellow"/>
              </w:rPr>
              <w:t>Title:</w:t>
            </w:r>
            <w:r w:rsidR="00F12A86" w:rsidRPr="009449B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00127E23" w:rsidRPr="00127E23" w14:paraId="19C55BB4" w14:textId="77777777" w:rsidTr="00D1416E">
        <w:tc>
          <w:tcPr>
            <w:tcW w:w="9014" w:type="dxa"/>
            <w:gridSpan w:val="3"/>
          </w:tcPr>
          <w:p w14:paraId="26AB6EC6" w14:textId="07381DB2" w:rsidR="00127E23" w:rsidRPr="009449B4" w:rsidRDefault="00127E23" w:rsidP="003E77D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722911">
              <w:rPr>
                <w:rFonts w:ascii="Aptos" w:eastAsia="Aptos" w:hAnsi="Aptos" w:cs="Aptos"/>
                <w:b/>
                <w:bCs/>
                <w:sz w:val="20"/>
                <w:szCs w:val="20"/>
                <w:highlight w:val="yellow"/>
              </w:rPr>
              <w:t>Tel#</w:t>
            </w:r>
            <w:r w:rsidR="00E60957" w:rsidRPr="00722911">
              <w:rPr>
                <w:rFonts w:ascii="Aptos" w:eastAsia="Aptos" w:hAnsi="Aptos" w:cs="Aptos"/>
                <w:b/>
                <w:bCs/>
                <w:sz w:val="20"/>
                <w:szCs w:val="20"/>
                <w:highlight w:val="yellow"/>
              </w:rPr>
              <w:t>:</w:t>
            </w:r>
            <w:r w:rsidR="00E60957" w:rsidRPr="009449B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00127E23" w:rsidRPr="00127E23" w14:paraId="31852259" w14:textId="77777777" w:rsidTr="00D1416E">
        <w:tc>
          <w:tcPr>
            <w:tcW w:w="9014" w:type="dxa"/>
            <w:gridSpan w:val="3"/>
          </w:tcPr>
          <w:p w14:paraId="435BBD97" w14:textId="0ED7FAD4" w:rsidR="00127E23" w:rsidRPr="009449B4" w:rsidRDefault="00127E23" w:rsidP="003E77D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722911">
              <w:rPr>
                <w:rFonts w:ascii="Aptos" w:eastAsia="Aptos" w:hAnsi="Aptos" w:cs="Aptos"/>
                <w:b/>
                <w:bCs/>
                <w:sz w:val="20"/>
                <w:szCs w:val="20"/>
                <w:highlight w:val="yellow"/>
              </w:rPr>
              <w:t>Email:</w:t>
            </w:r>
            <w:r w:rsidR="00F12A86" w:rsidRPr="009449B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bookmarkEnd w:id="0"/>
    </w:tbl>
    <w:p w14:paraId="4C555029" w14:textId="562C8EF6" w:rsidR="001D331E" w:rsidRPr="00704853" w:rsidRDefault="001D331E" w:rsidP="00E519B2">
      <w:pPr>
        <w:spacing w:after="0" w:line="240" w:lineRule="auto"/>
        <w:rPr>
          <w:rFonts w:ascii="Aptos" w:eastAsia="Aptos" w:hAnsi="Aptos" w:cs="Aptos"/>
          <w:b/>
          <w:bCs/>
          <w:kern w:val="0"/>
          <w:sz w:val="16"/>
          <w:szCs w:val="16"/>
          <w:highlight w:val="yellow"/>
        </w:rPr>
      </w:pPr>
    </w:p>
    <w:p w14:paraId="63956F64" w14:textId="77777777" w:rsidR="00F8227A" w:rsidRPr="00B67FD0" w:rsidRDefault="00F8227A" w:rsidP="00E519B2">
      <w:pPr>
        <w:spacing w:after="0" w:line="240" w:lineRule="auto"/>
        <w:rPr>
          <w:rFonts w:ascii="Aptos" w:eastAsia="Aptos" w:hAnsi="Aptos" w:cs="Aptos"/>
          <w:i/>
          <w:iCs/>
          <w:color w:val="00B0F0"/>
          <w:kern w:val="0"/>
        </w:rPr>
      </w:pPr>
      <w:r w:rsidRPr="00B67FD0">
        <w:rPr>
          <w:rFonts w:ascii="Aptos" w:eastAsia="Aptos" w:hAnsi="Aptos" w:cs="Aptos"/>
          <w:i/>
          <w:iCs/>
          <w:color w:val="00B0F0"/>
          <w:kern w:val="0"/>
        </w:rPr>
        <w:t>Company Contact(s) Information…</w:t>
      </w:r>
    </w:p>
    <w:p w14:paraId="6EA7B556" w14:textId="77777777" w:rsidR="00F8227A" w:rsidRPr="00704853" w:rsidRDefault="00F8227A" w:rsidP="00E519B2">
      <w:pPr>
        <w:spacing w:after="0" w:line="240" w:lineRule="auto"/>
        <w:rPr>
          <w:rFonts w:ascii="Aptos" w:eastAsia="Aptos" w:hAnsi="Aptos" w:cs="Aptos"/>
          <w:b/>
          <w:bCs/>
          <w:kern w:val="0"/>
          <w:sz w:val="16"/>
          <w:szCs w:val="16"/>
          <w:highlight w:val="yellow"/>
        </w:rPr>
      </w:pPr>
    </w:p>
    <w:tbl>
      <w:tblPr>
        <w:tblStyle w:val="TableGrid"/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4636"/>
      </w:tblGrid>
      <w:tr w:rsidR="000C01D4" w:rsidRPr="00127E23" w14:paraId="2578DF90" w14:textId="565C3AAC" w:rsidTr="00201718">
        <w:tc>
          <w:tcPr>
            <w:tcW w:w="4495" w:type="dxa"/>
            <w:shd w:val="clear" w:color="auto" w:fill="E8E8E8" w:themeFill="background2"/>
          </w:tcPr>
          <w:p w14:paraId="0D197A63" w14:textId="77777777" w:rsidR="000C01D4" w:rsidRPr="00722911" w:rsidRDefault="000C01D4" w:rsidP="000C01D4">
            <w:pPr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</w:pPr>
            <w:r w:rsidRPr="00722911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Account Management Contact:</w:t>
            </w:r>
          </w:p>
        </w:tc>
        <w:tc>
          <w:tcPr>
            <w:tcW w:w="4636" w:type="dxa"/>
            <w:shd w:val="clear" w:color="auto" w:fill="E8E8E8" w:themeFill="background2"/>
          </w:tcPr>
          <w:p w14:paraId="01961EBB" w14:textId="7C47CECF" w:rsidR="000C01D4" w:rsidRPr="00127E23" w:rsidRDefault="000C01D4" w:rsidP="000C01D4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00127E2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Legal</w:t>
            </w:r>
            <w:r w:rsidRPr="00694111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Contact</w:t>
            </w:r>
            <w:r w:rsidRPr="00127E2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:</w:t>
            </w:r>
          </w:p>
        </w:tc>
      </w:tr>
      <w:tr w:rsidR="000F5BCF" w:rsidRPr="00127E23" w14:paraId="03783240" w14:textId="420B33D6" w:rsidTr="00AC5BCF">
        <w:tc>
          <w:tcPr>
            <w:tcW w:w="4495" w:type="dxa"/>
          </w:tcPr>
          <w:p w14:paraId="5C8207F5" w14:textId="5146D3F9" w:rsidR="000F5BCF" w:rsidRPr="009449B4" w:rsidRDefault="000F5BCF" w:rsidP="00104A61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Name:</w:t>
            </w:r>
            <w:r w:rsidRPr="009449B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4636" w:type="dxa"/>
          </w:tcPr>
          <w:p w14:paraId="3189140E" w14:textId="3326BBDC" w:rsidR="000F5BCF" w:rsidRPr="009449B4" w:rsidRDefault="000F5BCF" w:rsidP="000F5BCF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Name: </w:t>
            </w:r>
          </w:p>
        </w:tc>
      </w:tr>
      <w:tr w:rsidR="000F5BCF" w:rsidRPr="00127E23" w14:paraId="06168EC8" w14:textId="73AC608B" w:rsidTr="00AC5BCF">
        <w:tc>
          <w:tcPr>
            <w:tcW w:w="4495" w:type="dxa"/>
          </w:tcPr>
          <w:p w14:paraId="352C7879" w14:textId="253ECE13" w:rsidR="000F5BCF" w:rsidRPr="009449B4" w:rsidRDefault="000F5BCF" w:rsidP="000F5BCF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Title:</w:t>
            </w:r>
            <w:r w:rsidRPr="009449B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4636" w:type="dxa"/>
          </w:tcPr>
          <w:p w14:paraId="44C1FC17" w14:textId="13B9D049" w:rsidR="000F5BCF" w:rsidRPr="009449B4" w:rsidRDefault="000F5BCF" w:rsidP="000F5BCF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Title:</w:t>
            </w:r>
          </w:p>
        </w:tc>
      </w:tr>
      <w:tr w:rsidR="000F5BCF" w:rsidRPr="00127E23" w14:paraId="2D727D5F" w14:textId="11D8B25F" w:rsidTr="00AC5BCF">
        <w:tc>
          <w:tcPr>
            <w:tcW w:w="4495" w:type="dxa"/>
            <w:tcBorders>
              <w:bottom w:val="single" w:sz="4" w:space="0" w:color="auto"/>
            </w:tcBorders>
          </w:tcPr>
          <w:p w14:paraId="2A703373" w14:textId="757487D7" w:rsidR="000F5BCF" w:rsidRPr="009449B4" w:rsidRDefault="000F5BCF" w:rsidP="000F5BCF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Tel#:</w:t>
            </w:r>
            <w:r w:rsidRPr="009449B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21C387D3" w14:textId="3812D81B" w:rsidR="000F5BCF" w:rsidRPr="009449B4" w:rsidRDefault="000F5BCF" w:rsidP="000F5BCF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Tel#:</w:t>
            </w:r>
          </w:p>
        </w:tc>
      </w:tr>
      <w:tr w:rsidR="000F5BCF" w:rsidRPr="00127E23" w14:paraId="71A1AE85" w14:textId="6E61922B" w:rsidTr="00AC5BCF">
        <w:tc>
          <w:tcPr>
            <w:tcW w:w="4495" w:type="dxa"/>
            <w:tcBorders>
              <w:bottom w:val="single" w:sz="4" w:space="0" w:color="auto"/>
            </w:tcBorders>
          </w:tcPr>
          <w:p w14:paraId="1C408100" w14:textId="128C3440" w:rsidR="000F5BCF" w:rsidRPr="009449B4" w:rsidRDefault="000F5BCF" w:rsidP="000F5BCF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Email: 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6C642646" w14:textId="45F94ED0" w:rsidR="000F5BCF" w:rsidRPr="009449B4" w:rsidRDefault="000F5BCF" w:rsidP="000F5BCF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Email: </w:t>
            </w:r>
          </w:p>
        </w:tc>
      </w:tr>
      <w:tr w:rsidR="000F5BCF" w:rsidRPr="00127E23" w14:paraId="5AA189BD" w14:textId="77777777" w:rsidTr="00AC5BCF"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0D9CF" w14:textId="77777777" w:rsidR="000F5BCF" w:rsidRPr="00694111" w:rsidRDefault="000F5BCF" w:rsidP="000F5BCF">
            <w:pPr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0A834" w14:textId="77777777" w:rsidR="000F5BCF" w:rsidRPr="00127E23" w:rsidRDefault="000F5BCF" w:rsidP="000F5BC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0F5BCF" w:rsidRPr="00127E23" w14:paraId="3EAAECE5" w14:textId="6008AE19" w:rsidTr="00201718">
        <w:tc>
          <w:tcPr>
            <w:tcW w:w="4495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62B11621" w14:textId="77777777" w:rsidR="000F5BCF" w:rsidRPr="00127E23" w:rsidRDefault="000F5BCF" w:rsidP="000F5BCF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00694111">
              <w:rPr>
                <w:rFonts w:ascii="Aptos" w:eastAsia="Aptos" w:hAnsi="Aptos" w:cs="Aptos"/>
                <w:b/>
                <w:bCs/>
                <w:sz w:val="24"/>
                <w:szCs w:val="24"/>
              </w:rPr>
              <w:t>Compliance Officer</w:t>
            </w:r>
            <w:r w:rsidRPr="00127E2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36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4FB6278B" w14:textId="5BE96727" w:rsidR="000F5BCF" w:rsidRPr="00127E23" w:rsidRDefault="000F5BCF" w:rsidP="000F5BCF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00722911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Billing Information:</w:t>
            </w:r>
          </w:p>
        </w:tc>
      </w:tr>
      <w:tr w:rsidR="00EB019C" w:rsidRPr="00127E23" w14:paraId="72D41D28" w14:textId="0697F4D5" w:rsidTr="00AC5BCF">
        <w:tc>
          <w:tcPr>
            <w:tcW w:w="4495" w:type="dxa"/>
          </w:tcPr>
          <w:p w14:paraId="3E4EDF2A" w14:textId="52895403" w:rsidR="00EB019C" w:rsidRPr="009449B4" w:rsidRDefault="00EB019C" w:rsidP="00EB019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4636" w:type="dxa"/>
          </w:tcPr>
          <w:p w14:paraId="37501AED" w14:textId="757951AC" w:rsidR="00EB019C" w:rsidRPr="009449B4" w:rsidRDefault="00EB019C" w:rsidP="00EB019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Name: </w:t>
            </w:r>
          </w:p>
        </w:tc>
      </w:tr>
      <w:tr w:rsidR="00EB019C" w:rsidRPr="00127E23" w14:paraId="23811978" w14:textId="7001FA27" w:rsidTr="00AC5BCF">
        <w:tc>
          <w:tcPr>
            <w:tcW w:w="4495" w:type="dxa"/>
          </w:tcPr>
          <w:p w14:paraId="4E6F6BA3" w14:textId="7968D965" w:rsidR="00EB019C" w:rsidRPr="009449B4" w:rsidRDefault="00EB019C" w:rsidP="00EB019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Title: </w:t>
            </w:r>
          </w:p>
        </w:tc>
        <w:tc>
          <w:tcPr>
            <w:tcW w:w="4636" w:type="dxa"/>
          </w:tcPr>
          <w:p w14:paraId="7FD24C14" w14:textId="4A3F18CA" w:rsidR="00EB019C" w:rsidRPr="009449B4" w:rsidRDefault="00EB019C" w:rsidP="00EB019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Title: </w:t>
            </w:r>
          </w:p>
        </w:tc>
      </w:tr>
      <w:tr w:rsidR="00EB019C" w:rsidRPr="00127E23" w14:paraId="5B90463C" w14:textId="28E02FB0" w:rsidTr="00704853">
        <w:tc>
          <w:tcPr>
            <w:tcW w:w="4495" w:type="dxa"/>
            <w:tcBorders>
              <w:bottom w:val="single" w:sz="4" w:space="0" w:color="auto"/>
            </w:tcBorders>
          </w:tcPr>
          <w:p w14:paraId="2ABACE7C" w14:textId="4668DD85" w:rsidR="00EB019C" w:rsidRPr="009449B4" w:rsidRDefault="00EB019C" w:rsidP="00EB019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Tel#: </w:t>
            </w:r>
          </w:p>
        </w:tc>
        <w:tc>
          <w:tcPr>
            <w:tcW w:w="4636" w:type="dxa"/>
          </w:tcPr>
          <w:p w14:paraId="47305CF4" w14:textId="71A6C709" w:rsidR="00EB019C" w:rsidRPr="009449B4" w:rsidRDefault="00EB019C" w:rsidP="00EB019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Tel#: </w:t>
            </w:r>
          </w:p>
        </w:tc>
      </w:tr>
      <w:tr w:rsidR="00EB019C" w:rsidRPr="00127E23" w14:paraId="5246AC23" w14:textId="1EDA171F" w:rsidTr="00704853">
        <w:tc>
          <w:tcPr>
            <w:tcW w:w="4495" w:type="dxa"/>
            <w:tcBorders>
              <w:bottom w:val="single" w:sz="4" w:space="0" w:color="auto"/>
            </w:tcBorders>
          </w:tcPr>
          <w:p w14:paraId="48E347CF" w14:textId="40070B76" w:rsidR="00EB019C" w:rsidRPr="009449B4" w:rsidRDefault="00EB019C" w:rsidP="00EB019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Email: 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0F7C8B53" w14:textId="262E9351" w:rsidR="00EB019C" w:rsidRPr="009449B4" w:rsidRDefault="00EB019C" w:rsidP="00EB019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Email: </w:t>
            </w:r>
          </w:p>
        </w:tc>
      </w:tr>
      <w:tr w:rsidR="00704853" w:rsidRPr="00127E23" w14:paraId="254D65F9" w14:textId="77777777" w:rsidTr="00704853">
        <w:tc>
          <w:tcPr>
            <w:tcW w:w="4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92C3BE" w14:textId="77777777" w:rsidR="00704853" w:rsidRPr="00694111" w:rsidRDefault="00704853" w:rsidP="00EB019C">
            <w:pPr>
              <w:rPr>
                <w:rFonts w:ascii="Aptos" w:eastAsia="Aptos" w:hAnsi="Aptos" w:cs="Aptos"/>
              </w:rPr>
            </w:pPr>
          </w:p>
        </w:tc>
        <w:tc>
          <w:tcPr>
            <w:tcW w:w="4636" w:type="dxa"/>
            <w:tcBorders>
              <w:left w:val="single" w:sz="4" w:space="0" w:color="auto"/>
            </w:tcBorders>
          </w:tcPr>
          <w:p w14:paraId="2D6C0D77" w14:textId="63D64564" w:rsidR="00704853" w:rsidRPr="009449B4" w:rsidRDefault="00704853" w:rsidP="00EB019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Address: </w:t>
            </w:r>
          </w:p>
        </w:tc>
      </w:tr>
      <w:tr w:rsidR="00704853" w:rsidRPr="00127E23" w14:paraId="76FA96F1" w14:textId="77777777" w:rsidTr="00704853">
        <w:tc>
          <w:tcPr>
            <w:tcW w:w="4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D48AD" w14:textId="77777777" w:rsidR="00704853" w:rsidRPr="00694111" w:rsidRDefault="00704853" w:rsidP="00EB019C">
            <w:pPr>
              <w:rPr>
                <w:rFonts w:ascii="Aptos" w:eastAsia="Aptos" w:hAnsi="Aptos" w:cs="Aptos"/>
              </w:rPr>
            </w:pPr>
          </w:p>
        </w:tc>
        <w:tc>
          <w:tcPr>
            <w:tcW w:w="4636" w:type="dxa"/>
            <w:tcBorders>
              <w:left w:val="single" w:sz="4" w:space="0" w:color="auto"/>
            </w:tcBorders>
          </w:tcPr>
          <w:p w14:paraId="3F09D343" w14:textId="77777777" w:rsidR="00704853" w:rsidRPr="009449B4" w:rsidRDefault="00704853" w:rsidP="00EB019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704853" w:rsidRPr="00127E23" w14:paraId="32CBEF1B" w14:textId="77777777" w:rsidTr="00704853">
        <w:tc>
          <w:tcPr>
            <w:tcW w:w="4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7F334" w14:textId="77777777" w:rsidR="00704853" w:rsidRPr="00694111" w:rsidRDefault="00704853" w:rsidP="00EB019C">
            <w:pPr>
              <w:rPr>
                <w:rFonts w:ascii="Aptos" w:eastAsia="Aptos" w:hAnsi="Aptos" w:cs="Aptos"/>
              </w:rPr>
            </w:pPr>
          </w:p>
        </w:tc>
        <w:tc>
          <w:tcPr>
            <w:tcW w:w="4636" w:type="dxa"/>
            <w:tcBorders>
              <w:left w:val="single" w:sz="4" w:space="0" w:color="auto"/>
            </w:tcBorders>
          </w:tcPr>
          <w:p w14:paraId="5C89F013" w14:textId="3CB04D5E" w:rsidR="00704853" w:rsidRPr="009449B4" w:rsidRDefault="00704853" w:rsidP="00EB019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9449B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Payment Type</w:t>
            </w:r>
          </w:p>
        </w:tc>
      </w:tr>
      <w:tr w:rsidR="00704853" w:rsidRPr="00127E23" w14:paraId="23AD8678" w14:textId="77777777" w:rsidTr="00704853">
        <w:tc>
          <w:tcPr>
            <w:tcW w:w="4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6CAC5" w14:textId="77777777" w:rsidR="00704853" w:rsidRPr="00694111" w:rsidRDefault="00704853" w:rsidP="00EB019C">
            <w:pPr>
              <w:rPr>
                <w:rFonts w:ascii="Aptos" w:eastAsia="Aptos" w:hAnsi="Aptos" w:cs="Aptos"/>
              </w:rPr>
            </w:pPr>
          </w:p>
        </w:tc>
        <w:tc>
          <w:tcPr>
            <w:tcW w:w="4636" w:type="dxa"/>
            <w:tcBorders>
              <w:left w:val="single" w:sz="4" w:space="0" w:color="auto"/>
            </w:tcBorders>
          </w:tcPr>
          <w:p w14:paraId="6D6DADB2" w14:textId="2DCC33CE" w:rsidR="00704853" w:rsidRPr="009449B4" w:rsidRDefault="00704853" w:rsidP="00EB019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9449B4">
              <w:rPr>
                <w:sz w:val="20"/>
                <w:szCs w:val="20"/>
              </w:rPr>
              <w:t xml:space="preserve">Corporate Credit Card </w:t>
            </w:r>
            <w:sdt>
              <w:sdtPr>
                <w:rPr>
                  <w:sz w:val="20"/>
                  <w:szCs w:val="20"/>
                </w:rPr>
                <w:id w:val="-110325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449B4">
              <w:rPr>
                <w:sz w:val="20"/>
                <w:szCs w:val="20"/>
              </w:rPr>
              <w:t xml:space="preserve">   EFT </w:t>
            </w:r>
            <w:sdt>
              <w:sdtPr>
                <w:rPr>
                  <w:sz w:val="20"/>
                  <w:szCs w:val="20"/>
                </w:rPr>
                <w:id w:val="-4920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F8BC79A" w14:textId="1222AC37" w:rsidR="00A84AA8" w:rsidRDefault="002A531A" w:rsidP="00A84AA8">
      <w:pPr>
        <w:spacing w:after="120" w:line="240" w:lineRule="auto"/>
        <w:rPr>
          <w:b/>
          <w:bCs/>
        </w:rPr>
      </w:pPr>
      <w:r>
        <w:rPr>
          <w:b/>
          <w:bCs/>
        </w:rPr>
        <w:t>C</w:t>
      </w:r>
      <w:r w:rsidR="0096619E">
        <w:rPr>
          <w:b/>
          <w:bCs/>
        </w:rPr>
        <w:t>opy of C</w:t>
      </w:r>
      <w:r>
        <w:rPr>
          <w:b/>
          <w:bCs/>
        </w:rPr>
        <w:t xml:space="preserve">ompany </w:t>
      </w:r>
      <w:r w:rsidR="00A84AA8" w:rsidRPr="00A84AA8">
        <w:rPr>
          <w:b/>
          <w:bCs/>
        </w:rPr>
        <w:t>Logo:</w:t>
      </w:r>
    </w:p>
    <w:p w14:paraId="0E12131E" w14:textId="611DDA26" w:rsidR="002A531A" w:rsidRDefault="002A531A" w:rsidP="00A84AA8">
      <w:pPr>
        <w:spacing w:after="120" w:line="240" w:lineRule="auto"/>
        <w:rPr>
          <w:b/>
          <w:bCs/>
        </w:rPr>
      </w:pPr>
    </w:p>
    <w:p w14:paraId="5861EE0B" w14:textId="4CED3D63" w:rsidR="00875E5A" w:rsidRPr="00A84AA8" w:rsidRDefault="00875E5A">
      <w:pPr>
        <w:rPr>
          <w:b/>
          <w:bCs/>
          <w:sz w:val="20"/>
          <w:szCs w:val="20"/>
        </w:rPr>
      </w:pPr>
      <w:r w:rsidRPr="00A84AA8">
        <w:rPr>
          <w:b/>
          <w:bCs/>
          <w:sz w:val="20"/>
          <w:szCs w:val="20"/>
        </w:rPr>
        <w:br w:type="page"/>
      </w:r>
    </w:p>
    <w:p w14:paraId="4633B4B3" w14:textId="77777777" w:rsidR="005B58DD" w:rsidRPr="007D33CB" w:rsidRDefault="005B58DD" w:rsidP="005B58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ISB </w:t>
      </w:r>
      <w:r w:rsidRPr="007D33CB">
        <w:rPr>
          <w:b/>
          <w:sz w:val="22"/>
          <w:szCs w:val="22"/>
        </w:rPr>
        <w:t>Product</w:t>
      </w:r>
      <w:r w:rsidRPr="007D33CB">
        <w:rPr>
          <w:b/>
          <w:spacing w:val="-3"/>
          <w:sz w:val="22"/>
          <w:szCs w:val="22"/>
        </w:rPr>
        <w:t xml:space="preserve"> </w:t>
      </w:r>
      <w:r w:rsidRPr="007D33CB">
        <w:rPr>
          <w:b/>
          <w:sz w:val="22"/>
          <w:szCs w:val="22"/>
        </w:rPr>
        <w:t>and</w:t>
      </w:r>
      <w:r w:rsidRPr="007D33CB">
        <w:rPr>
          <w:b/>
          <w:spacing w:val="-1"/>
          <w:sz w:val="22"/>
          <w:szCs w:val="22"/>
        </w:rPr>
        <w:t xml:space="preserve"> </w:t>
      </w:r>
      <w:r w:rsidRPr="007D33CB">
        <w:rPr>
          <w:b/>
          <w:sz w:val="22"/>
          <w:szCs w:val="22"/>
        </w:rPr>
        <w:t>Pricing</w:t>
      </w:r>
      <w:r w:rsidRPr="007D33CB">
        <w:rPr>
          <w:b/>
          <w:spacing w:val="-1"/>
          <w:sz w:val="22"/>
          <w:szCs w:val="22"/>
        </w:rPr>
        <w:t xml:space="preserve"> </w:t>
      </w:r>
      <w:r w:rsidRPr="007D33CB">
        <w:rPr>
          <w:b/>
          <w:spacing w:val="-2"/>
          <w:sz w:val="22"/>
          <w:szCs w:val="22"/>
        </w:rPr>
        <w:t>Schedule</w:t>
      </w:r>
    </w:p>
    <w:p w14:paraId="705180B3" w14:textId="77777777" w:rsidR="005B58DD" w:rsidRPr="00F87462" w:rsidRDefault="005B58DD" w:rsidP="005B58DD">
      <w:pPr>
        <w:jc w:val="center"/>
        <w:rPr>
          <w:sz w:val="28"/>
          <w:szCs w:val="28"/>
        </w:rPr>
      </w:pPr>
      <w:r w:rsidRPr="00F87462">
        <w:rPr>
          <w:sz w:val="28"/>
          <w:szCs w:val="28"/>
        </w:rPr>
        <w:t>CANADA WIDE REPORTS / SERVICES</w:t>
      </w:r>
    </w:p>
    <w:tbl>
      <w:tblPr>
        <w:tblStyle w:val="ListTable4-Accent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379"/>
        <w:gridCol w:w="972"/>
      </w:tblGrid>
      <w:tr w:rsidR="005B58DD" w:rsidRPr="00F87462" w14:paraId="1F03CA83" w14:textId="77777777" w:rsidTr="005B5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CD16A6" w14:textId="77777777" w:rsidR="005B58DD" w:rsidRPr="00F87462" w:rsidRDefault="005B58DD" w:rsidP="00AA49EF">
            <w:pPr>
              <w:jc w:val="center"/>
              <w:rPr>
                <w:sz w:val="24"/>
                <w:szCs w:val="24"/>
                <w:lang w:val="en-CA"/>
              </w:rPr>
            </w:pPr>
            <w:r w:rsidRPr="00F87462">
              <w:rPr>
                <w:sz w:val="24"/>
                <w:szCs w:val="24"/>
              </w:rPr>
              <w:t>Product Offering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EAA68A" w14:textId="77777777" w:rsidR="005B58DD" w:rsidRPr="00F87462" w:rsidRDefault="005B58DD" w:rsidP="00AA49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F87462">
              <w:rPr>
                <w:sz w:val="24"/>
                <w:szCs w:val="24"/>
              </w:rPr>
              <w:t>Pricing</w:t>
            </w:r>
          </w:p>
        </w:tc>
      </w:tr>
      <w:tr w:rsidR="005B58DD" w:rsidRPr="00F87462" w14:paraId="000A0272" w14:textId="77777777" w:rsidTr="005B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9" w:type="dxa"/>
            <w:vAlign w:val="center"/>
          </w:tcPr>
          <w:p w14:paraId="6F7CB6EA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  <w:lang w:val="en-CA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Premium Criminal Record Check</w:t>
            </w:r>
          </w:p>
        </w:tc>
        <w:tc>
          <w:tcPr>
            <w:tcW w:w="972" w:type="dxa"/>
            <w:vAlign w:val="center"/>
          </w:tcPr>
          <w:p w14:paraId="1E82191C" w14:textId="77777777" w:rsidR="005B58DD" w:rsidRPr="00F87462" w:rsidRDefault="005B58DD" w:rsidP="00AA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F87462">
              <w:rPr>
                <w:sz w:val="24"/>
                <w:szCs w:val="24"/>
              </w:rPr>
              <w:t>$2</w:t>
            </w:r>
            <w:r>
              <w:rPr>
                <w:sz w:val="24"/>
                <w:szCs w:val="24"/>
              </w:rPr>
              <w:t>7.44</w:t>
            </w:r>
          </w:p>
        </w:tc>
      </w:tr>
      <w:tr w:rsidR="005B58DD" w:rsidRPr="00F87462" w14:paraId="58037391" w14:textId="77777777" w:rsidTr="005B58D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9" w:type="dxa"/>
            <w:vAlign w:val="center"/>
          </w:tcPr>
          <w:p w14:paraId="1B0C7687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  <w:lang w:val="en-CA"/>
              </w:rPr>
            </w:pPr>
            <w:r>
              <w:rPr>
                <w:b w:val="0"/>
                <w:bCs w:val="0"/>
                <w:sz w:val="24"/>
                <w:szCs w:val="24"/>
              </w:rPr>
              <w:t>Education Verification</w:t>
            </w:r>
          </w:p>
        </w:tc>
        <w:tc>
          <w:tcPr>
            <w:tcW w:w="972" w:type="dxa"/>
            <w:vAlign w:val="center"/>
          </w:tcPr>
          <w:p w14:paraId="482BEBD7" w14:textId="77777777" w:rsidR="005B58DD" w:rsidRPr="00F87462" w:rsidRDefault="005B58DD" w:rsidP="00AA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F87462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29</w:t>
            </w:r>
            <w:r w:rsidRPr="00F874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</w:t>
            </w:r>
          </w:p>
        </w:tc>
      </w:tr>
      <w:tr w:rsidR="005B58DD" w:rsidRPr="00F87462" w14:paraId="2160776D" w14:textId="77777777" w:rsidTr="005B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9" w:type="dxa"/>
            <w:vAlign w:val="center"/>
          </w:tcPr>
          <w:p w14:paraId="17756110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  <w:lang w:val="en-CA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 xml:space="preserve">Employment </w:t>
            </w:r>
            <w:r>
              <w:rPr>
                <w:b w:val="0"/>
                <w:bCs w:val="0"/>
                <w:sz w:val="24"/>
                <w:szCs w:val="24"/>
              </w:rPr>
              <w:t xml:space="preserve">Reference </w:t>
            </w:r>
            <w:r w:rsidRPr="00F87462">
              <w:rPr>
                <w:b w:val="0"/>
                <w:bCs w:val="0"/>
                <w:sz w:val="24"/>
                <w:szCs w:val="24"/>
              </w:rPr>
              <w:t>(</w:t>
            </w:r>
            <w:r>
              <w:rPr>
                <w:b w:val="0"/>
                <w:bCs w:val="0"/>
                <w:sz w:val="24"/>
                <w:szCs w:val="24"/>
              </w:rPr>
              <w:t>Checkster Product</w:t>
            </w:r>
            <w:r w:rsidRPr="00F87462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972" w:type="dxa"/>
            <w:vAlign w:val="center"/>
          </w:tcPr>
          <w:p w14:paraId="0D195F0F" w14:textId="77777777" w:rsidR="005B58DD" w:rsidRPr="00F87462" w:rsidRDefault="005B58DD" w:rsidP="00AA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F87462">
              <w:rPr>
                <w:sz w:val="24"/>
                <w:szCs w:val="24"/>
              </w:rPr>
              <w:t>$30.00</w:t>
            </w:r>
          </w:p>
        </w:tc>
      </w:tr>
      <w:tr w:rsidR="005B58DD" w:rsidRPr="00F87462" w14:paraId="697DF548" w14:textId="77777777" w:rsidTr="005B58D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9" w:type="dxa"/>
            <w:vAlign w:val="center"/>
          </w:tcPr>
          <w:p w14:paraId="0CD25430" w14:textId="77777777" w:rsidR="005B58DD" w:rsidRPr="00495FBF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495FBF">
              <w:rPr>
                <w:b w:val="0"/>
                <w:bCs w:val="0"/>
                <w:sz w:val="24"/>
                <w:szCs w:val="24"/>
              </w:rPr>
              <w:t>Consumer Credit Check Report</w:t>
            </w:r>
          </w:p>
        </w:tc>
        <w:tc>
          <w:tcPr>
            <w:tcW w:w="972" w:type="dxa"/>
            <w:vAlign w:val="center"/>
          </w:tcPr>
          <w:p w14:paraId="7BF462C4" w14:textId="77777777" w:rsidR="005B58DD" w:rsidRPr="00495FBF" w:rsidRDefault="005B58DD" w:rsidP="00AA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$21.91</w:t>
            </w:r>
          </w:p>
        </w:tc>
      </w:tr>
    </w:tbl>
    <w:p w14:paraId="2037C391" w14:textId="77777777" w:rsidR="005B58DD" w:rsidRPr="00F87462" w:rsidRDefault="005B58DD" w:rsidP="005B58DD">
      <w:pPr>
        <w:jc w:val="center"/>
        <w:rPr>
          <w:b/>
          <w:bCs/>
          <w:sz w:val="28"/>
          <w:szCs w:val="28"/>
        </w:rPr>
      </w:pPr>
    </w:p>
    <w:p w14:paraId="1656678C" w14:textId="77777777" w:rsidR="005B58DD" w:rsidRPr="00F87462" w:rsidRDefault="005B58DD" w:rsidP="005B58DD">
      <w:pPr>
        <w:jc w:val="center"/>
        <w:rPr>
          <w:sz w:val="28"/>
          <w:szCs w:val="28"/>
        </w:rPr>
      </w:pPr>
      <w:r w:rsidRPr="00F87462">
        <w:rPr>
          <w:sz w:val="28"/>
          <w:szCs w:val="28"/>
        </w:rPr>
        <w:t>PROVINCIAL REPORTS / SERVICES</w:t>
      </w:r>
    </w:p>
    <w:tbl>
      <w:tblPr>
        <w:tblStyle w:val="ListTable4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4419"/>
        <w:gridCol w:w="976"/>
      </w:tblGrid>
      <w:tr w:rsidR="005B58DD" w:rsidRPr="00F87462" w14:paraId="1CDE942B" w14:textId="77777777" w:rsidTr="00AA4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F77F50" w14:textId="77777777" w:rsidR="005B58DD" w:rsidRPr="00F87462" w:rsidRDefault="005B58DD" w:rsidP="00AA49EF">
            <w:pPr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Province</w:t>
            </w:r>
          </w:p>
        </w:tc>
        <w:tc>
          <w:tcPr>
            <w:tcW w:w="441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DBDA6E" w14:textId="77777777" w:rsidR="005B58DD" w:rsidRPr="00F87462" w:rsidRDefault="005B58DD" w:rsidP="00AA4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bookmarkStart w:id="1" w:name="_Hlk178590391"/>
            <w:r w:rsidRPr="00F87462">
              <w:rPr>
                <w:sz w:val="24"/>
                <w:szCs w:val="24"/>
              </w:rPr>
              <w:t>Product Offering</w:t>
            </w:r>
          </w:p>
        </w:tc>
        <w:tc>
          <w:tcPr>
            <w:tcW w:w="9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5579AE8" w14:textId="77777777" w:rsidR="005B58DD" w:rsidRPr="00F87462" w:rsidRDefault="005B58DD" w:rsidP="00AA49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F87462">
              <w:rPr>
                <w:sz w:val="24"/>
                <w:szCs w:val="24"/>
              </w:rPr>
              <w:t>Pricing</w:t>
            </w:r>
          </w:p>
        </w:tc>
      </w:tr>
      <w:tr w:rsidR="005B58DD" w:rsidRPr="00F87462" w14:paraId="1F51DEEF" w14:textId="77777777" w:rsidTr="00AA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1E6FFF4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Ontario</w:t>
            </w:r>
          </w:p>
        </w:tc>
        <w:tc>
          <w:tcPr>
            <w:tcW w:w="4419" w:type="dxa"/>
            <w:vAlign w:val="center"/>
          </w:tcPr>
          <w:p w14:paraId="35F5EE4F" w14:textId="77777777" w:rsidR="005B58DD" w:rsidRPr="00F87462" w:rsidRDefault="005B58DD" w:rsidP="00AA4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CA"/>
              </w:rPr>
            </w:pPr>
            <w:r w:rsidRPr="00F87462">
              <w:rPr>
                <w:sz w:val="24"/>
                <w:szCs w:val="24"/>
              </w:rPr>
              <w:t>Driver’s Record Abstracts</w:t>
            </w:r>
          </w:p>
        </w:tc>
        <w:tc>
          <w:tcPr>
            <w:tcW w:w="976" w:type="dxa"/>
            <w:vAlign w:val="center"/>
          </w:tcPr>
          <w:p w14:paraId="36C42F28" w14:textId="77777777" w:rsidR="005B58DD" w:rsidRPr="00F87462" w:rsidRDefault="005B58DD" w:rsidP="00AA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F87462">
              <w:rPr>
                <w:sz w:val="24"/>
                <w:szCs w:val="24"/>
              </w:rPr>
              <w:t>$15.50</w:t>
            </w:r>
          </w:p>
        </w:tc>
      </w:tr>
      <w:tr w:rsidR="005B58DD" w:rsidRPr="00F87462" w14:paraId="5EFD0900" w14:textId="77777777" w:rsidTr="00AA49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2E242A7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vAlign w:val="center"/>
          </w:tcPr>
          <w:p w14:paraId="5D23D39D" w14:textId="77777777" w:rsidR="005B58DD" w:rsidRPr="00F87462" w:rsidRDefault="005B58DD" w:rsidP="00AA4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CA"/>
              </w:rPr>
            </w:pPr>
            <w:r w:rsidRPr="00F87462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ommercial </w:t>
            </w:r>
            <w:r w:rsidRPr="00F8746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ehicle </w:t>
            </w:r>
            <w:r w:rsidRPr="00F87462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perator </w:t>
            </w:r>
            <w:r w:rsidRPr="00F87462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eport (CVOR)</w:t>
            </w:r>
          </w:p>
        </w:tc>
        <w:tc>
          <w:tcPr>
            <w:tcW w:w="976" w:type="dxa"/>
            <w:vAlign w:val="center"/>
          </w:tcPr>
          <w:p w14:paraId="427A0ACC" w14:textId="77777777" w:rsidR="005B58DD" w:rsidRPr="00F87462" w:rsidRDefault="005B58DD" w:rsidP="00AA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F87462">
              <w:rPr>
                <w:sz w:val="24"/>
                <w:szCs w:val="24"/>
              </w:rPr>
              <w:t>$8.00</w:t>
            </w:r>
          </w:p>
        </w:tc>
      </w:tr>
      <w:tr w:rsidR="005B58DD" w:rsidRPr="00F87462" w14:paraId="47F1F0E1" w14:textId="77777777" w:rsidTr="00AA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C4F3D7C" w14:textId="736C5F3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Quebec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95FBF">
              <w:rPr>
                <w:b w:val="0"/>
                <w:bCs w:val="0"/>
                <w:i/>
                <w:iCs/>
                <w:sz w:val="24"/>
                <w:szCs w:val="24"/>
                <w:lang w:val="en-CA"/>
              </w:rPr>
              <w:t>(consent required)</w:t>
            </w:r>
          </w:p>
        </w:tc>
        <w:tc>
          <w:tcPr>
            <w:tcW w:w="4419" w:type="dxa"/>
            <w:vAlign w:val="center"/>
          </w:tcPr>
          <w:p w14:paraId="76F69AE1" w14:textId="77777777" w:rsidR="005B58DD" w:rsidRPr="00F87462" w:rsidRDefault="005B58DD" w:rsidP="00AA4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 xml:space="preserve">Driver’s Record Abstracts </w:t>
            </w:r>
          </w:p>
        </w:tc>
        <w:tc>
          <w:tcPr>
            <w:tcW w:w="976" w:type="dxa"/>
            <w:vAlign w:val="center"/>
          </w:tcPr>
          <w:p w14:paraId="6DA0ABF6" w14:textId="77777777" w:rsidR="005B58DD" w:rsidRPr="00F87462" w:rsidRDefault="005B58DD" w:rsidP="00AA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$15.50</w:t>
            </w:r>
          </w:p>
        </w:tc>
      </w:tr>
      <w:tr w:rsidR="005B58DD" w:rsidRPr="00F87462" w14:paraId="3E0B5288" w14:textId="77777777" w:rsidTr="00AA49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7B2D2F6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Manitoba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95FBF">
              <w:rPr>
                <w:b w:val="0"/>
                <w:bCs w:val="0"/>
                <w:i/>
                <w:iCs/>
                <w:sz w:val="24"/>
                <w:szCs w:val="24"/>
                <w:lang w:val="en-CA"/>
              </w:rPr>
              <w:t>(consent required)</w:t>
            </w:r>
          </w:p>
        </w:tc>
        <w:tc>
          <w:tcPr>
            <w:tcW w:w="4419" w:type="dxa"/>
            <w:vAlign w:val="center"/>
          </w:tcPr>
          <w:p w14:paraId="1253FE70" w14:textId="77777777" w:rsidR="005B58DD" w:rsidRPr="00F87462" w:rsidRDefault="005B58DD" w:rsidP="00AA4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 xml:space="preserve">Driver’s Record Abstracts </w:t>
            </w:r>
          </w:p>
        </w:tc>
        <w:tc>
          <w:tcPr>
            <w:tcW w:w="976" w:type="dxa"/>
            <w:vAlign w:val="center"/>
          </w:tcPr>
          <w:p w14:paraId="3B54C4B6" w14:textId="77777777" w:rsidR="005B58DD" w:rsidRPr="00F87462" w:rsidRDefault="005B58DD" w:rsidP="00AA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$15.50</w:t>
            </w:r>
          </w:p>
        </w:tc>
      </w:tr>
      <w:tr w:rsidR="005B58DD" w:rsidRPr="00F87462" w14:paraId="498B70B5" w14:textId="77777777" w:rsidTr="00AA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536A1222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vAlign w:val="center"/>
          </w:tcPr>
          <w:p w14:paraId="27467D51" w14:textId="77777777" w:rsidR="005B58DD" w:rsidRPr="00F87462" w:rsidRDefault="005B58DD" w:rsidP="00AA4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FBF">
              <w:rPr>
                <w:sz w:val="24"/>
                <w:szCs w:val="24"/>
              </w:rPr>
              <w:t>Commercial Vehicle Operator Report</w:t>
            </w:r>
            <w:r>
              <w:rPr>
                <w:sz w:val="24"/>
                <w:szCs w:val="24"/>
              </w:rPr>
              <w:t xml:space="preserve"> (</w:t>
            </w:r>
            <w:r w:rsidRPr="00F87462">
              <w:rPr>
                <w:sz w:val="24"/>
                <w:szCs w:val="24"/>
              </w:rPr>
              <w:t>CVOR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6" w:type="dxa"/>
            <w:vAlign w:val="center"/>
          </w:tcPr>
          <w:p w14:paraId="56425388" w14:textId="77777777" w:rsidR="005B58DD" w:rsidRPr="00F87462" w:rsidRDefault="005B58DD" w:rsidP="00AA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$15.50</w:t>
            </w:r>
          </w:p>
        </w:tc>
      </w:tr>
      <w:tr w:rsidR="005B58DD" w:rsidRPr="00F87462" w14:paraId="0E493B5A" w14:textId="77777777" w:rsidTr="00AA49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056FA39A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Saskatchewan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95FBF">
              <w:rPr>
                <w:b w:val="0"/>
                <w:bCs w:val="0"/>
                <w:i/>
                <w:iCs/>
                <w:sz w:val="24"/>
                <w:szCs w:val="24"/>
                <w:lang w:val="en-CA"/>
              </w:rPr>
              <w:t>(consent required)</w:t>
            </w:r>
          </w:p>
        </w:tc>
        <w:tc>
          <w:tcPr>
            <w:tcW w:w="4419" w:type="dxa"/>
            <w:vAlign w:val="center"/>
          </w:tcPr>
          <w:p w14:paraId="26E4083D" w14:textId="77777777" w:rsidR="005B58DD" w:rsidRPr="00F87462" w:rsidRDefault="005B58DD" w:rsidP="00AA4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 xml:space="preserve">Driver’s Record Abstracts </w:t>
            </w:r>
          </w:p>
        </w:tc>
        <w:tc>
          <w:tcPr>
            <w:tcW w:w="976" w:type="dxa"/>
            <w:vAlign w:val="center"/>
          </w:tcPr>
          <w:p w14:paraId="151CD5F8" w14:textId="77777777" w:rsidR="005B58DD" w:rsidRPr="00F87462" w:rsidRDefault="005B58DD" w:rsidP="00AA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$21.00</w:t>
            </w:r>
          </w:p>
        </w:tc>
      </w:tr>
      <w:tr w:rsidR="005B58DD" w:rsidRPr="00F87462" w14:paraId="7088F506" w14:textId="77777777" w:rsidTr="00AA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A769E46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vAlign w:val="center"/>
          </w:tcPr>
          <w:p w14:paraId="23A2AE36" w14:textId="77777777" w:rsidR="005B58DD" w:rsidRPr="00F87462" w:rsidRDefault="005B58DD" w:rsidP="00AA4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FBF">
              <w:rPr>
                <w:sz w:val="24"/>
                <w:szCs w:val="24"/>
              </w:rPr>
              <w:t xml:space="preserve">Commercial Vehicle Operator Report </w:t>
            </w:r>
            <w:r>
              <w:rPr>
                <w:sz w:val="24"/>
                <w:szCs w:val="24"/>
              </w:rPr>
              <w:t>(</w:t>
            </w:r>
            <w:r w:rsidRPr="00F87462">
              <w:rPr>
                <w:sz w:val="24"/>
                <w:szCs w:val="24"/>
              </w:rPr>
              <w:t>CVOR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6" w:type="dxa"/>
            <w:vAlign w:val="center"/>
          </w:tcPr>
          <w:p w14:paraId="33020BBC" w14:textId="77777777" w:rsidR="005B58DD" w:rsidRPr="00F87462" w:rsidRDefault="005B58DD" w:rsidP="00AA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$21.00</w:t>
            </w:r>
          </w:p>
        </w:tc>
      </w:tr>
      <w:tr w:rsidR="005B58DD" w:rsidRPr="00F87462" w14:paraId="7C541ED3" w14:textId="77777777" w:rsidTr="00AA49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512CDD31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British Columbia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95FBF">
              <w:rPr>
                <w:b w:val="0"/>
                <w:bCs w:val="0"/>
                <w:i/>
                <w:iCs/>
                <w:sz w:val="24"/>
                <w:szCs w:val="24"/>
                <w:lang w:val="en-CA"/>
              </w:rPr>
              <w:t>(consent required)</w:t>
            </w:r>
          </w:p>
        </w:tc>
        <w:tc>
          <w:tcPr>
            <w:tcW w:w="4419" w:type="dxa"/>
            <w:vAlign w:val="center"/>
          </w:tcPr>
          <w:p w14:paraId="412E7DF0" w14:textId="77777777" w:rsidR="005B58DD" w:rsidRPr="00F87462" w:rsidRDefault="005B58DD" w:rsidP="00AA4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 xml:space="preserve">Driver’s Record Abstracts </w:t>
            </w:r>
          </w:p>
        </w:tc>
        <w:tc>
          <w:tcPr>
            <w:tcW w:w="976" w:type="dxa"/>
            <w:vAlign w:val="center"/>
          </w:tcPr>
          <w:p w14:paraId="2FA23190" w14:textId="77777777" w:rsidR="005B58DD" w:rsidRPr="00F87462" w:rsidRDefault="005B58DD" w:rsidP="00AA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$10.00</w:t>
            </w:r>
          </w:p>
        </w:tc>
      </w:tr>
      <w:tr w:rsidR="005B58DD" w:rsidRPr="00F87462" w14:paraId="5BC7490E" w14:textId="77777777" w:rsidTr="00AA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422F89BA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Nova Scotia</w:t>
            </w:r>
          </w:p>
        </w:tc>
        <w:tc>
          <w:tcPr>
            <w:tcW w:w="4419" w:type="dxa"/>
            <w:vAlign w:val="center"/>
          </w:tcPr>
          <w:p w14:paraId="34C36ED3" w14:textId="77777777" w:rsidR="005B58DD" w:rsidRPr="00F87462" w:rsidRDefault="005B58DD" w:rsidP="00AA4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Driver’s Record Abstracts</w:t>
            </w:r>
          </w:p>
        </w:tc>
        <w:tc>
          <w:tcPr>
            <w:tcW w:w="976" w:type="dxa"/>
            <w:vAlign w:val="center"/>
          </w:tcPr>
          <w:p w14:paraId="487F6EB7" w14:textId="77777777" w:rsidR="005B58DD" w:rsidRPr="00F87462" w:rsidRDefault="005B58DD" w:rsidP="00AA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$35.90</w:t>
            </w:r>
          </w:p>
        </w:tc>
      </w:tr>
      <w:tr w:rsidR="005B58DD" w:rsidRPr="00F87462" w14:paraId="01509060" w14:textId="77777777" w:rsidTr="00AA49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074A917B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New Brunswick</w:t>
            </w:r>
          </w:p>
        </w:tc>
        <w:tc>
          <w:tcPr>
            <w:tcW w:w="4419" w:type="dxa"/>
            <w:vAlign w:val="center"/>
          </w:tcPr>
          <w:p w14:paraId="52BBC4AB" w14:textId="77777777" w:rsidR="005B58DD" w:rsidRPr="00F87462" w:rsidRDefault="005B58DD" w:rsidP="00AA4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Driver’s Record Abstracts</w:t>
            </w:r>
          </w:p>
        </w:tc>
        <w:tc>
          <w:tcPr>
            <w:tcW w:w="976" w:type="dxa"/>
            <w:vAlign w:val="center"/>
          </w:tcPr>
          <w:p w14:paraId="0874BBAD" w14:textId="77777777" w:rsidR="005B58DD" w:rsidRPr="00F87462" w:rsidRDefault="005B58DD" w:rsidP="00AA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$35.00</w:t>
            </w:r>
          </w:p>
        </w:tc>
      </w:tr>
      <w:tr w:rsidR="005B58DD" w:rsidRPr="00F87462" w14:paraId="5728B9CF" w14:textId="77777777" w:rsidTr="00AA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0ABF7304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Newfoundland</w:t>
            </w:r>
          </w:p>
        </w:tc>
        <w:tc>
          <w:tcPr>
            <w:tcW w:w="4419" w:type="dxa"/>
            <w:vAlign w:val="center"/>
          </w:tcPr>
          <w:p w14:paraId="6DAC2683" w14:textId="77777777" w:rsidR="005B58DD" w:rsidRPr="00F87462" w:rsidRDefault="005B58DD" w:rsidP="00AA4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Driver’s Record Abstracts</w:t>
            </w:r>
          </w:p>
        </w:tc>
        <w:tc>
          <w:tcPr>
            <w:tcW w:w="976" w:type="dxa"/>
            <w:vAlign w:val="center"/>
          </w:tcPr>
          <w:p w14:paraId="004E4E91" w14:textId="77777777" w:rsidR="005B58DD" w:rsidRPr="00F87462" w:rsidRDefault="005B58DD" w:rsidP="00AA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$22.30</w:t>
            </w:r>
          </w:p>
        </w:tc>
      </w:tr>
      <w:tr w:rsidR="005B58DD" w:rsidRPr="00F87462" w14:paraId="120375A0" w14:textId="77777777" w:rsidTr="00AA49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506D2FB0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Prince Edward Island</w:t>
            </w:r>
          </w:p>
        </w:tc>
        <w:tc>
          <w:tcPr>
            <w:tcW w:w="4419" w:type="dxa"/>
            <w:vAlign w:val="center"/>
          </w:tcPr>
          <w:p w14:paraId="07CB53F9" w14:textId="77777777" w:rsidR="005B58DD" w:rsidRPr="00F87462" w:rsidRDefault="005B58DD" w:rsidP="00AA4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Driver’s Record Abstracts</w:t>
            </w:r>
          </w:p>
        </w:tc>
        <w:tc>
          <w:tcPr>
            <w:tcW w:w="976" w:type="dxa"/>
            <w:vAlign w:val="center"/>
          </w:tcPr>
          <w:p w14:paraId="1E61338D" w14:textId="77777777" w:rsidR="005B58DD" w:rsidRPr="00F87462" w:rsidRDefault="005B58DD" w:rsidP="00AA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$35.00</w:t>
            </w:r>
          </w:p>
        </w:tc>
      </w:tr>
      <w:tr w:rsidR="005B58DD" w:rsidRPr="00F87462" w14:paraId="3C3A4682" w14:textId="77777777" w:rsidTr="00AA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9C446F4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Yukon</w:t>
            </w:r>
          </w:p>
        </w:tc>
        <w:tc>
          <w:tcPr>
            <w:tcW w:w="4419" w:type="dxa"/>
            <w:vAlign w:val="center"/>
          </w:tcPr>
          <w:p w14:paraId="69E2D196" w14:textId="77777777" w:rsidR="005B58DD" w:rsidRPr="00F87462" w:rsidRDefault="005B58DD" w:rsidP="00AA4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Driver’s Record Abstracts</w:t>
            </w:r>
          </w:p>
        </w:tc>
        <w:tc>
          <w:tcPr>
            <w:tcW w:w="976" w:type="dxa"/>
            <w:vAlign w:val="center"/>
          </w:tcPr>
          <w:p w14:paraId="3D8F4441" w14:textId="77777777" w:rsidR="005B58DD" w:rsidRPr="00F87462" w:rsidRDefault="005B58DD" w:rsidP="00AA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$18.00</w:t>
            </w:r>
          </w:p>
        </w:tc>
      </w:tr>
      <w:tr w:rsidR="005B58DD" w:rsidRPr="00F87462" w14:paraId="13500E0D" w14:textId="77777777" w:rsidTr="00AA49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2AFBB5A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Northwest Territories</w:t>
            </w:r>
          </w:p>
        </w:tc>
        <w:tc>
          <w:tcPr>
            <w:tcW w:w="4419" w:type="dxa"/>
            <w:vAlign w:val="center"/>
          </w:tcPr>
          <w:p w14:paraId="4AB3222B" w14:textId="77777777" w:rsidR="005B58DD" w:rsidRPr="00F87462" w:rsidRDefault="005B58DD" w:rsidP="00AA4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Driver’s Record Abstracts</w:t>
            </w:r>
          </w:p>
        </w:tc>
        <w:tc>
          <w:tcPr>
            <w:tcW w:w="976" w:type="dxa"/>
            <w:vAlign w:val="center"/>
          </w:tcPr>
          <w:p w14:paraId="5532A77B" w14:textId="77777777" w:rsidR="005B58DD" w:rsidRPr="00F87462" w:rsidRDefault="005B58DD" w:rsidP="00AA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$20.60</w:t>
            </w:r>
          </w:p>
        </w:tc>
      </w:tr>
      <w:tr w:rsidR="005B58DD" w:rsidRPr="00F87462" w14:paraId="7DBEE52E" w14:textId="77777777" w:rsidTr="00AA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0137BF93" w14:textId="77777777" w:rsidR="005B58DD" w:rsidRPr="00F87462" w:rsidRDefault="005B58DD" w:rsidP="00AA49EF">
            <w:pPr>
              <w:rPr>
                <w:b w:val="0"/>
                <w:bCs w:val="0"/>
                <w:sz w:val="24"/>
                <w:szCs w:val="24"/>
              </w:rPr>
            </w:pPr>
            <w:r w:rsidRPr="00F87462">
              <w:rPr>
                <w:b w:val="0"/>
                <w:bCs w:val="0"/>
                <w:sz w:val="24"/>
                <w:szCs w:val="24"/>
              </w:rPr>
              <w:t>Nunavut</w:t>
            </w:r>
          </w:p>
        </w:tc>
        <w:tc>
          <w:tcPr>
            <w:tcW w:w="4419" w:type="dxa"/>
            <w:vAlign w:val="center"/>
          </w:tcPr>
          <w:p w14:paraId="52BD1C61" w14:textId="77777777" w:rsidR="005B58DD" w:rsidRPr="00F87462" w:rsidRDefault="005B58DD" w:rsidP="00AA4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Driver’s Record Abstracts</w:t>
            </w:r>
          </w:p>
        </w:tc>
        <w:tc>
          <w:tcPr>
            <w:tcW w:w="976" w:type="dxa"/>
            <w:vAlign w:val="center"/>
          </w:tcPr>
          <w:p w14:paraId="3BF69500" w14:textId="77777777" w:rsidR="005B58DD" w:rsidRPr="00F87462" w:rsidRDefault="005B58DD" w:rsidP="00AA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462">
              <w:rPr>
                <w:sz w:val="24"/>
                <w:szCs w:val="24"/>
              </w:rPr>
              <w:t>$18.00</w:t>
            </w:r>
          </w:p>
        </w:tc>
      </w:tr>
      <w:bookmarkEnd w:id="1"/>
    </w:tbl>
    <w:p w14:paraId="1F6B2128" w14:textId="77777777" w:rsidR="005B58DD" w:rsidRDefault="005B58DD" w:rsidP="005B58DD">
      <w:pPr>
        <w:rPr>
          <w:b/>
        </w:rPr>
      </w:pPr>
    </w:p>
    <w:sectPr w:rsidR="005B58DD" w:rsidSect="00E00B2E">
      <w:headerReference w:type="default" r:id="rId8"/>
      <w:pgSz w:w="12240" w:h="15840"/>
      <w:pgMar w:top="1276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D988" w14:textId="77777777" w:rsidR="005712B4" w:rsidRDefault="005712B4" w:rsidP="003306FE">
      <w:pPr>
        <w:spacing w:after="0" w:line="240" w:lineRule="auto"/>
      </w:pPr>
      <w:r>
        <w:separator/>
      </w:r>
    </w:p>
  </w:endnote>
  <w:endnote w:type="continuationSeparator" w:id="0">
    <w:p w14:paraId="15AF2858" w14:textId="77777777" w:rsidR="005712B4" w:rsidRDefault="005712B4" w:rsidP="0033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ADA2" w14:textId="77777777" w:rsidR="005712B4" w:rsidRDefault="005712B4" w:rsidP="003306FE">
      <w:pPr>
        <w:spacing w:after="0" w:line="240" w:lineRule="auto"/>
      </w:pPr>
      <w:r>
        <w:separator/>
      </w:r>
    </w:p>
  </w:footnote>
  <w:footnote w:type="continuationSeparator" w:id="0">
    <w:p w14:paraId="3C0C697B" w14:textId="77777777" w:rsidR="005712B4" w:rsidRDefault="005712B4" w:rsidP="0033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473E" w14:textId="77777777" w:rsidR="003306FE" w:rsidRPr="006B577B" w:rsidRDefault="003306FE" w:rsidP="002A531A">
    <w:pPr>
      <w:pStyle w:val="Header"/>
      <w:tabs>
        <w:tab w:val="clear" w:pos="4680"/>
        <w:tab w:val="clear" w:pos="9360"/>
        <w:tab w:val="left" w:pos="5143"/>
      </w:tabs>
      <w:jc w:val="center"/>
      <w:rPr>
        <w:i/>
        <w:iCs/>
      </w:rPr>
    </w:pPr>
    <w:r w:rsidRPr="006B577B">
      <w:rPr>
        <w:rFonts w:cstheme="minorHAnsi"/>
        <w:i/>
        <w:iCs/>
        <w:color w:val="595959" w:themeColor="text1" w:themeTint="A6"/>
        <w:sz w:val="20"/>
        <w:szCs w:val="20"/>
      </w:rPr>
      <w:t>Defining Tomorrow with Information Today™</w:t>
    </w:r>
    <w:r w:rsidRPr="006B577B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D830F0F" wp14:editId="17E57DE8">
          <wp:simplePos x="0" y="0"/>
          <wp:positionH relativeFrom="margin">
            <wp:posOffset>-127948</wp:posOffset>
          </wp:positionH>
          <wp:positionV relativeFrom="paragraph">
            <wp:posOffset>-361950</wp:posOffset>
          </wp:positionV>
          <wp:extent cx="1060040" cy="714375"/>
          <wp:effectExtent l="0" t="0" r="0" b="0"/>
          <wp:wrapNone/>
          <wp:docPr id="787133414" name="Picture 787133414" descr="H:\OneDrive\OneDrive - AFIMAC Global\Clients\LOGOS ALL CO\ISB Global Services Logo\ISB-Global-Services-Logo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OneDrive\OneDrive - AFIMAC Global\Clients\LOGOS ALL CO\ISB Global Services Logo\ISB-Global-Services-Logo-Fina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49"/>
                  <a:stretch/>
                </pic:blipFill>
                <pic:spPr bwMode="auto">
                  <a:xfrm>
                    <a:off x="0" y="0"/>
                    <a:ext cx="10600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D7212A" w14:textId="77777777" w:rsidR="003306FE" w:rsidRDefault="00330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5269"/>
    <w:multiLevelType w:val="hybridMultilevel"/>
    <w:tmpl w:val="7F3697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0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FE"/>
    <w:rsid w:val="00046275"/>
    <w:rsid w:val="000721CD"/>
    <w:rsid w:val="000C01D4"/>
    <w:rsid w:val="000F454D"/>
    <w:rsid w:val="000F5BCF"/>
    <w:rsid w:val="00104A61"/>
    <w:rsid w:val="00127E23"/>
    <w:rsid w:val="001450DF"/>
    <w:rsid w:val="001A20CA"/>
    <w:rsid w:val="001B33FB"/>
    <w:rsid w:val="001B7FDB"/>
    <w:rsid w:val="001D331E"/>
    <w:rsid w:val="00201718"/>
    <w:rsid w:val="002605A6"/>
    <w:rsid w:val="00266683"/>
    <w:rsid w:val="002A531A"/>
    <w:rsid w:val="003306FE"/>
    <w:rsid w:val="00384CC2"/>
    <w:rsid w:val="003C2E21"/>
    <w:rsid w:val="003C5342"/>
    <w:rsid w:val="00456908"/>
    <w:rsid w:val="00462967"/>
    <w:rsid w:val="004E1415"/>
    <w:rsid w:val="0051331B"/>
    <w:rsid w:val="005712B4"/>
    <w:rsid w:val="00571D2B"/>
    <w:rsid w:val="0059400B"/>
    <w:rsid w:val="00594AE7"/>
    <w:rsid w:val="005B58DD"/>
    <w:rsid w:val="00632BA4"/>
    <w:rsid w:val="00637964"/>
    <w:rsid w:val="006509AE"/>
    <w:rsid w:val="00691120"/>
    <w:rsid w:val="00694111"/>
    <w:rsid w:val="006B451E"/>
    <w:rsid w:val="00704853"/>
    <w:rsid w:val="00722911"/>
    <w:rsid w:val="007561B5"/>
    <w:rsid w:val="007B7129"/>
    <w:rsid w:val="007B77D6"/>
    <w:rsid w:val="007C0CF5"/>
    <w:rsid w:val="007E62A8"/>
    <w:rsid w:val="007F4452"/>
    <w:rsid w:val="008640BA"/>
    <w:rsid w:val="00866107"/>
    <w:rsid w:val="00875E5A"/>
    <w:rsid w:val="00896615"/>
    <w:rsid w:val="008A336F"/>
    <w:rsid w:val="008B290A"/>
    <w:rsid w:val="008D17A0"/>
    <w:rsid w:val="009449B4"/>
    <w:rsid w:val="0096619E"/>
    <w:rsid w:val="009D0B54"/>
    <w:rsid w:val="00A039C6"/>
    <w:rsid w:val="00A36604"/>
    <w:rsid w:val="00A4561F"/>
    <w:rsid w:val="00A84AA8"/>
    <w:rsid w:val="00AC5BCF"/>
    <w:rsid w:val="00AD4694"/>
    <w:rsid w:val="00B67FD0"/>
    <w:rsid w:val="00BA66A1"/>
    <w:rsid w:val="00C36DD6"/>
    <w:rsid w:val="00CE3209"/>
    <w:rsid w:val="00D1416E"/>
    <w:rsid w:val="00D27777"/>
    <w:rsid w:val="00D41424"/>
    <w:rsid w:val="00D420EB"/>
    <w:rsid w:val="00DA29C8"/>
    <w:rsid w:val="00DF091E"/>
    <w:rsid w:val="00DF6AFF"/>
    <w:rsid w:val="00E00B2E"/>
    <w:rsid w:val="00E07AD0"/>
    <w:rsid w:val="00E25C44"/>
    <w:rsid w:val="00E42417"/>
    <w:rsid w:val="00E519B2"/>
    <w:rsid w:val="00E60957"/>
    <w:rsid w:val="00EB019C"/>
    <w:rsid w:val="00F06BC7"/>
    <w:rsid w:val="00F0764E"/>
    <w:rsid w:val="00F12A86"/>
    <w:rsid w:val="00F2585F"/>
    <w:rsid w:val="00F54C78"/>
    <w:rsid w:val="00F56A98"/>
    <w:rsid w:val="00F8227A"/>
    <w:rsid w:val="00FD0C2E"/>
    <w:rsid w:val="00F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5136B"/>
  <w15:chartTrackingRefBased/>
  <w15:docId w15:val="{BDF2701E-16AE-4A89-BB15-6667F954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0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6FE"/>
  </w:style>
  <w:style w:type="paragraph" w:styleId="Footer">
    <w:name w:val="footer"/>
    <w:basedOn w:val="Normal"/>
    <w:link w:val="FooterChar"/>
    <w:uiPriority w:val="99"/>
    <w:unhideWhenUsed/>
    <w:rsid w:val="00330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6FE"/>
  </w:style>
  <w:style w:type="table" w:styleId="TableGrid">
    <w:name w:val="Table Grid"/>
    <w:basedOn w:val="TableNormal"/>
    <w:uiPriority w:val="59"/>
    <w:rsid w:val="003306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B71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129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875E5A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2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carroll@isbglobalservi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1791</Characters>
  <Application>Microsoft Office Word</Application>
  <DocSecurity>0</DocSecurity>
  <Lines>149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Carroll</dc:creator>
  <cp:keywords/>
  <dc:description/>
  <cp:lastModifiedBy>Kevin Carroll</cp:lastModifiedBy>
  <cp:revision>5</cp:revision>
  <dcterms:created xsi:type="dcterms:W3CDTF">2026-03-30T17:48:00Z</dcterms:created>
  <dcterms:modified xsi:type="dcterms:W3CDTF">2026-03-30T18:07:00Z</dcterms:modified>
</cp:coreProperties>
</file>